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1C7517">
        <w:rPr>
          <w:i/>
          <w:sz w:val="22"/>
          <w:szCs w:val="22"/>
        </w:rPr>
        <w:t>Bidder</w:t>
      </w:r>
    </w:p>
    <w:p w:rsidR="0015731D" w:rsidRPr="007D41E7" w:rsidRDefault="00C71A1A" w:rsidP="00802F1D">
      <w:pPr>
        <w:spacing w:before="480"/>
        <w:rPr>
          <w:rFonts w:ascii="Copperplate Gothic Bold" w:hAnsi="Copperplate Gothic Bold"/>
          <w:b/>
          <w:color w:val="953735"/>
        </w:rPr>
      </w:pPr>
      <w:proofErr w:type="spellStart"/>
      <w:r>
        <w:rPr>
          <w:rFonts w:ascii="Copperplate Gothic Bold" w:hAnsi="Copperplate Gothic Bold"/>
          <w:b/>
          <w:color w:val="953735"/>
          <w:sz w:val="32"/>
        </w:rPr>
        <w:t>ComEd</w:t>
      </w:r>
      <w:proofErr w:type="spellEnd"/>
      <w:r w:rsidR="008F62B2">
        <w:rPr>
          <w:rFonts w:ascii="Copperplate Gothic Bold" w:hAnsi="Copperplate Gothic Bold"/>
          <w:b/>
          <w:color w:val="953735"/>
          <w:sz w:val="32"/>
        </w:rPr>
        <w:t xml:space="preserve"> Cash Insert (#P2</w:t>
      </w:r>
      <w:r w:rsidR="0015731D" w:rsidRPr="00802F1D">
        <w:rPr>
          <w:rFonts w:ascii="Copperplate Gothic Bold" w:hAnsi="Copperplate Gothic Bold"/>
          <w:b/>
          <w:color w:val="953735"/>
          <w:sz w:val="32"/>
        </w:rPr>
        <w:t>-</w:t>
      </w:r>
      <w:r>
        <w:rPr>
          <w:rFonts w:ascii="Copperplate Gothic Bold" w:hAnsi="Copperplate Gothic Bold"/>
          <w:b/>
          <w:color w:val="953735"/>
          <w:sz w:val="32"/>
        </w:rPr>
        <w:t>2</w:t>
      </w:r>
      <w:proofErr w:type="gramStart"/>
      <w:r w:rsidR="0015731D" w:rsidRPr="00802F1D">
        <w:rPr>
          <w:rFonts w:ascii="Copperplate Gothic Bold" w:hAnsi="Copperplate Gothic Bold"/>
          <w:b/>
          <w:color w:val="953735"/>
          <w:sz w:val="32"/>
        </w:rPr>
        <w:t>)</w:t>
      </w:r>
      <w:proofErr w:type="gramEnd"/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54D1A" w:rsidRPr="003F5555" w:rsidRDefault="00654D1A" w:rsidP="00606810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(</w:t>
      </w:r>
      <w:r w:rsidR="001C7517">
        <w:rPr>
          <w:sz w:val="22"/>
          <w:szCs w:val="22"/>
        </w:rPr>
        <w:t>representative of the Bidder</w:t>
      </w:r>
      <w:r w:rsidRPr="007D41E7">
        <w:rPr>
          <w:sz w:val="22"/>
          <w:szCs w:val="22"/>
        </w:rPr>
        <w:t xml:space="preserve">), </w:t>
      </w:r>
      <w:r w:rsidR="00C71A1A" w:rsidRPr="00C71A1A">
        <w:rPr>
          <w:sz w:val="22"/>
          <w:szCs w:val="22"/>
        </w:rPr>
        <w:t xml:space="preserve">acknowledge that </w:t>
      </w:r>
      <w:proofErr w:type="spellStart"/>
      <w:r w:rsidR="00C71A1A" w:rsidRPr="00C71A1A">
        <w:rPr>
          <w:sz w:val="22"/>
          <w:szCs w:val="22"/>
        </w:rPr>
        <w:t>ComEd</w:t>
      </w:r>
      <w:proofErr w:type="spellEnd"/>
      <w:r w:rsidR="00C71A1A" w:rsidRPr="00C71A1A">
        <w:rPr>
          <w:sz w:val="22"/>
          <w:szCs w:val="22"/>
        </w:rPr>
        <w:t xml:space="preserve"> 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a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Procurement Event;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a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Procurement Event;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has approved the bid 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 the applicable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has approved the bid 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1C7517">
        <w:rPr>
          <w:sz w:val="22"/>
          <w:szCs w:val="22"/>
        </w:rPr>
        <w:t>Representative of Bidder</w:t>
      </w:r>
      <w:r w:rsidRPr="007D41E7">
        <w:rPr>
          <w:sz w:val="22"/>
          <w:szCs w:val="22"/>
        </w:rPr>
        <w:tab/>
        <w:t>Date</w:t>
      </w:r>
    </w:p>
    <w:p w:rsidR="00501DC3" w:rsidRDefault="00501DC3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E709D1" w:rsidRDefault="00E709D1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7967AA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</w:p>
    <w:p w:rsidR="007967AA" w:rsidRDefault="007967AA" w:rsidP="007967AA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Name of all Sellers</w:t>
      </w:r>
    </w:p>
    <w:p w:rsidR="007967AA" w:rsidRDefault="007967AA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C7517" w:rsidRDefault="001C7517" w:rsidP="00E709D1">
      <w:pPr>
        <w:ind w:firstLine="720"/>
      </w:pPr>
    </w:p>
    <w:sectPr w:rsidR="001C751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7E" w:rsidRDefault="009E627E" w:rsidP="007D41E7">
      <w:r>
        <w:separator/>
      </w:r>
    </w:p>
  </w:endnote>
  <w:endnote w:type="continuationSeparator" w:id="0">
    <w:p w:rsidR="009E627E" w:rsidRDefault="009E627E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7E" w:rsidRDefault="009E627E" w:rsidP="007D41E7">
      <w:r>
        <w:separator/>
      </w:r>
    </w:p>
  </w:footnote>
  <w:footnote w:type="continuationSeparator" w:id="0">
    <w:p w:rsidR="009E627E" w:rsidRDefault="009E627E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1" w:rsidRPr="006466ED" w:rsidRDefault="00501DC3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Spring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>New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Solar RFP)</w:t>
    </w:r>
  </w:p>
  <w:p w:rsidR="007D41E7" w:rsidRPr="00501DC3" w:rsidRDefault="00501DC3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09</w:t>
    </w:r>
    <w:r w:rsidR="00225F21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FEB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V5tgp2Sn1orkGzYK2Mfct4h5pmY=" w:salt="oJrVYMwMZuliorKSPU8Bg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763C3"/>
    <w:rsid w:val="000E52BF"/>
    <w:rsid w:val="000F24DF"/>
    <w:rsid w:val="0015731D"/>
    <w:rsid w:val="001A3B6E"/>
    <w:rsid w:val="001C7517"/>
    <w:rsid w:val="00225F21"/>
    <w:rsid w:val="002C2AB2"/>
    <w:rsid w:val="003E17B6"/>
    <w:rsid w:val="00501DC3"/>
    <w:rsid w:val="00587AD0"/>
    <w:rsid w:val="005A0CB9"/>
    <w:rsid w:val="00601789"/>
    <w:rsid w:val="00606810"/>
    <w:rsid w:val="00654D1A"/>
    <w:rsid w:val="006D0606"/>
    <w:rsid w:val="0079328D"/>
    <w:rsid w:val="007967AA"/>
    <w:rsid w:val="007D41E7"/>
    <w:rsid w:val="00802F1D"/>
    <w:rsid w:val="00876E22"/>
    <w:rsid w:val="00880D70"/>
    <w:rsid w:val="008F62B2"/>
    <w:rsid w:val="00902E21"/>
    <w:rsid w:val="009D7799"/>
    <w:rsid w:val="009E627E"/>
    <w:rsid w:val="00C71A1A"/>
    <w:rsid w:val="00C75734"/>
    <w:rsid w:val="00CC64D5"/>
    <w:rsid w:val="00DA0128"/>
    <w:rsid w:val="00E07F19"/>
    <w:rsid w:val="00E709D1"/>
    <w:rsid w:val="00E74F1A"/>
    <w:rsid w:val="00EB433E"/>
    <w:rsid w:val="00F0748B"/>
    <w:rsid w:val="00F6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Elcan, Elizabeth</cp:lastModifiedBy>
  <cp:revision>2</cp:revision>
  <dcterms:created xsi:type="dcterms:W3CDTF">2018-02-09T00:57:00Z</dcterms:created>
  <dcterms:modified xsi:type="dcterms:W3CDTF">2018-02-09T00:57:00Z</dcterms:modified>
</cp:coreProperties>
</file>